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DD62D" w14:textId="7BAC93A7" w:rsidR="00303005" w:rsidRDefault="00303005" w:rsidP="003030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14:paraId="26A961F5" w14:textId="4B1FCA3F" w:rsidR="00303005" w:rsidRDefault="00303005" w:rsidP="003030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9EAF5A" w14:textId="3856ED02" w:rsidR="00303005" w:rsidRDefault="00303005" w:rsidP="003030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1…………………………………………………………………………….2</w:t>
      </w:r>
    </w:p>
    <w:p w14:paraId="07C2B3B7" w14:textId="66C1D692" w:rsidR="00303005" w:rsidRDefault="00303005" w:rsidP="003030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2…………………………………………………………………………….6</w:t>
      </w:r>
    </w:p>
    <w:p w14:paraId="4FEDB740" w14:textId="60D99092" w:rsidR="00303005" w:rsidRDefault="00303005" w:rsidP="003030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  <w:r w:rsidR="0037651C">
        <w:rPr>
          <w:rFonts w:ascii="Times New Roman" w:hAnsi="Times New Roman" w:cs="Times New Roman"/>
          <w:sz w:val="28"/>
          <w:szCs w:val="28"/>
        </w:rPr>
        <w:t>……………………………………………….8</w:t>
      </w:r>
    </w:p>
    <w:p w14:paraId="7867ACE0" w14:textId="77777777" w:rsidR="00303005" w:rsidRDefault="00303005" w:rsidP="003030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99E83C" w14:textId="77777777" w:rsidR="00303005" w:rsidRDefault="00303005" w:rsidP="003030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200ABC" w14:textId="77777777" w:rsidR="00303005" w:rsidRDefault="00303005" w:rsidP="003030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C54614" w14:textId="77777777" w:rsidR="00303005" w:rsidRDefault="00303005" w:rsidP="003030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C2BB4F" w14:textId="77777777" w:rsidR="00303005" w:rsidRDefault="00303005" w:rsidP="003030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D6AFBE" w14:textId="77777777" w:rsidR="00303005" w:rsidRDefault="00303005" w:rsidP="003030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EEF132" w14:textId="77777777" w:rsidR="00303005" w:rsidRDefault="00303005" w:rsidP="003030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5C8548" w14:textId="77777777" w:rsidR="00303005" w:rsidRDefault="00303005" w:rsidP="003030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D59281" w14:textId="77777777" w:rsidR="00303005" w:rsidRDefault="00303005" w:rsidP="003030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3E2717" w14:textId="77777777" w:rsidR="00303005" w:rsidRDefault="00303005" w:rsidP="003030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F42C75" w14:textId="77777777" w:rsidR="00303005" w:rsidRDefault="00303005" w:rsidP="003030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2EEAAC" w14:textId="77777777" w:rsidR="00303005" w:rsidRDefault="00303005" w:rsidP="003030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281CEB" w14:textId="77777777" w:rsidR="00303005" w:rsidRDefault="00303005" w:rsidP="003030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4A1FAF" w14:textId="77777777" w:rsidR="00303005" w:rsidRDefault="00303005" w:rsidP="003030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72A67C" w14:textId="77777777" w:rsidR="00303005" w:rsidRDefault="00303005" w:rsidP="003030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A88BD5" w14:textId="77777777" w:rsidR="00303005" w:rsidRDefault="00303005" w:rsidP="003030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8CC4FB" w14:textId="77777777" w:rsidR="00303005" w:rsidRDefault="00303005" w:rsidP="003030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D7C0F5" w14:textId="77777777" w:rsidR="00303005" w:rsidRDefault="00303005" w:rsidP="003030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10BE88" w14:textId="77777777" w:rsidR="00303005" w:rsidRDefault="00303005" w:rsidP="003030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ABF02C" w14:textId="77777777" w:rsidR="00303005" w:rsidRDefault="00303005" w:rsidP="003030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A2E1D5" w14:textId="77777777" w:rsidR="00303005" w:rsidRDefault="00303005" w:rsidP="003030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4C0A66" w14:textId="77777777" w:rsidR="00303005" w:rsidRDefault="00303005" w:rsidP="003030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297B62" w14:textId="2AB4AB39" w:rsidR="00303005" w:rsidRDefault="00303005" w:rsidP="003030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0197682" w14:textId="77777777" w:rsidR="00303005" w:rsidRDefault="00303005" w:rsidP="003030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5BB39E4" w14:textId="77777777" w:rsidR="00303005" w:rsidRDefault="00303005" w:rsidP="003030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89DD46" w14:textId="106F37C5" w:rsidR="00A9424E" w:rsidRDefault="00303005" w:rsidP="003030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Задача 1</w:t>
      </w:r>
    </w:p>
    <w:p w14:paraId="652BFEF3" w14:textId="77777777" w:rsidR="00303005" w:rsidRDefault="00303005" w:rsidP="0030300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38EF35" w14:textId="116FE7A3" w:rsidR="00A9424E" w:rsidRDefault="00A9424E" w:rsidP="00A942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– руководитель проекта. Руководитель компании назначил Вас на эту должность сегодня и передал всю информацию о будущем проекте. Опишите Вашу будущий проект:</w:t>
      </w:r>
    </w:p>
    <w:p w14:paraId="0D160D58" w14:textId="09CD535E" w:rsidR="00A9424E" w:rsidRPr="00A9424E" w:rsidRDefault="00A9424E" w:rsidP="00A9424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проекта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503F9D8" w14:textId="706E028E" w:rsidR="00A9424E" w:rsidRPr="00A9424E" w:rsidRDefault="00A9424E" w:rsidP="00A9424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проекта (не менее 7</w:t>
      </w:r>
      <w:r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14:paraId="102B83DA" w14:textId="73E0A2E3" w:rsidR="00A9424E" w:rsidRPr="00A9424E" w:rsidRDefault="00A9424E" w:rsidP="00A9424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проекта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(не менее 7)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BD5C39F" w14:textId="03AB394F" w:rsidR="00A9424E" w:rsidRDefault="00A9424E" w:rsidP="00A9424E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проекта (зачем данный проект необходимо реализовать, какие финансовые выгоды получит компания от реализации проекта).</w:t>
      </w:r>
    </w:p>
    <w:p w14:paraId="3F442269" w14:textId="5B04ECCC" w:rsidR="00A9424E" w:rsidRDefault="00A9424E" w:rsidP="00A9424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Комментарий по выполнению задания:</w:t>
      </w:r>
    </w:p>
    <w:p w14:paraId="66FD42C5" w14:textId="79684984" w:rsidR="00A9424E" w:rsidRDefault="00A9424E" w:rsidP="00A942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Проект, которым вы руководите, необходимо выбрать самостоятельно. Желательно, чтобы проект казался какого-либо направления работы компании, в которой Вы в настоящий момент работаете, или проект, в котором Вы имели опыт участия.</w:t>
      </w:r>
    </w:p>
    <w:p w14:paraId="30D94D62" w14:textId="6FB9548A" w:rsidR="00A9424E" w:rsidRDefault="00A9424E" w:rsidP="00A942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Опишите участников проекта: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A9424E" w14:paraId="3F1215E2" w14:textId="77777777" w:rsidTr="00A94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</w:tcPr>
          <w:p w14:paraId="2F50F1BA" w14:textId="45F79FB9" w:rsidR="00A9424E" w:rsidRPr="006D2E66" w:rsidRDefault="00A9424E" w:rsidP="00A9424E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D2E6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Участник проекта (роль)</w:t>
            </w:r>
          </w:p>
        </w:tc>
        <w:tc>
          <w:tcPr>
            <w:tcW w:w="1869" w:type="dxa"/>
          </w:tcPr>
          <w:p w14:paraId="4F564B94" w14:textId="620E628B" w:rsidR="00A9424E" w:rsidRPr="006D2E66" w:rsidRDefault="00A9424E" w:rsidP="00A9424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D2E6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Функции участника</w:t>
            </w:r>
          </w:p>
        </w:tc>
        <w:tc>
          <w:tcPr>
            <w:tcW w:w="1869" w:type="dxa"/>
          </w:tcPr>
          <w:p w14:paraId="3C9E52E5" w14:textId="1248B83A" w:rsidR="00A9424E" w:rsidRPr="006D2E66" w:rsidRDefault="00A9424E" w:rsidP="00A9424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D2E6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Интересы участника</w:t>
            </w:r>
          </w:p>
        </w:tc>
        <w:tc>
          <w:tcPr>
            <w:tcW w:w="1869" w:type="dxa"/>
          </w:tcPr>
          <w:p w14:paraId="20DEE4C6" w14:textId="49905542" w:rsidR="00A9424E" w:rsidRPr="006D2E66" w:rsidRDefault="00A9424E" w:rsidP="00A9424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D2E6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Влияние на проект</w:t>
            </w:r>
          </w:p>
        </w:tc>
        <w:tc>
          <w:tcPr>
            <w:tcW w:w="1869" w:type="dxa"/>
          </w:tcPr>
          <w:p w14:paraId="21FB41A5" w14:textId="640ABD37" w:rsidR="00A9424E" w:rsidRPr="006D2E66" w:rsidRDefault="00A9424E" w:rsidP="00A9424E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D2E6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Методы работы с участником</w:t>
            </w:r>
          </w:p>
        </w:tc>
      </w:tr>
      <w:tr w:rsidR="00A9424E" w14:paraId="28513E38" w14:textId="77777777" w:rsidTr="00A942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9" w:type="dxa"/>
          </w:tcPr>
          <w:p w14:paraId="33DE48C2" w14:textId="77777777" w:rsidR="00A9424E" w:rsidRPr="006D2E66" w:rsidRDefault="00A9424E" w:rsidP="00A9424E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19A0328" w14:textId="77777777" w:rsidR="00A9424E" w:rsidRPr="006D2E66" w:rsidRDefault="00A9424E" w:rsidP="00A9424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C77F6B7" w14:textId="77777777" w:rsidR="00A9424E" w:rsidRPr="006D2E66" w:rsidRDefault="00A9424E" w:rsidP="00A9424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1409495" w14:textId="77777777" w:rsidR="00A9424E" w:rsidRPr="006D2E66" w:rsidRDefault="00A9424E" w:rsidP="00A9424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5910AA0" w14:textId="77777777" w:rsidR="00A9424E" w:rsidRPr="006D2E66" w:rsidRDefault="00A9424E" w:rsidP="00A9424E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ED3183" w14:textId="4BF326CE" w:rsidR="00A9424E" w:rsidRDefault="00A9424E" w:rsidP="00A942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24852D" w14:textId="7615EF1A" w:rsidR="00A9424E" w:rsidRDefault="00A9424E" w:rsidP="00A942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82BDE5" w14:textId="2CBBC100" w:rsidR="00A9424E" w:rsidRDefault="00A9424E" w:rsidP="00A942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E7E96D" w14:textId="10F2DEEE" w:rsidR="00A9424E" w:rsidRDefault="00A9424E" w:rsidP="00A942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F0C41" w14:textId="6965F181" w:rsidR="00A9424E" w:rsidRDefault="00A9424E" w:rsidP="00A942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EBE2E" w14:textId="100295CC" w:rsidR="00A9424E" w:rsidRDefault="00A9424E" w:rsidP="00A942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397798" w14:textId="0DADDCCF" w:rsidR="00A9424E" w:rsidRDefault="00A9424E" w:rsidP="00A942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FCBBD3" w14:textId="4AA89195" w:rsidR="00A9424E" w:rsidRDefault="00A9424E" w:rsidP="00A942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FE5CBFC" w14:textId="77777777" w:rsidR="00303005" w:rsidRPr="00DB3993" w:rsidRDefault="00303005" w:rsidP="00A942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A1C4FF4" w14:textId="5B343741" w:rsidR="00A9424E" w:rsidRDefault="00A9424E" w:rsidP="00A9424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59E294" w14:textId="3D8E46BB" w:rsidR="00C756A0" w:rsidRDefault="00303005" w:rsidP="00303005">
      <w:pPr>
        <w:tabs>
          <w:tab w:val="left" w:pos="370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</w:t>
      </w:r>
    </w:p>
    <w:p w14:paraId="163C4E26" w14:textId="77777777" w:rsidR="00303005" w:rsidRPr="00303005" w:rsidRDefault="00303005" w:rsidP="00303005">
      <w:pPr>
        <w:tabs>
          <w:tab w:val="left" w:pos="3708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94C404" w14:textId="158C27E1" w:rsidR="00C756A0" w:rsidRDefault="00C756A0" w:rsidP="00C756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Lumber</w:t>
      </w:r>
      <w:r w:rsidRPr="00C756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wood</w:t>
      </w:r>
      <w:r w:rsidRPr="00C756A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один из известных брендов кухонной посуды в Российской Федерации. Особенность</w:t>
      </w:r>
      <w:r w:rsidR="0037651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изделий, изготавливающихся на этом производстве, является то, что они из дерева. На предприятии представлен весь цикл производства: от запуска заготовки до конечной обработки и выпуска. Организация снабжена современным оборудованием, на котором трудятся настоящие профессионалы своего дела. </w:t>
      </w:r>
    </w:p>
    <w:p w14:paraId="21827C4F" w14:textId="4641CB97" w:rsidR="00C756A0" w:rsidRDefault="00C756A0" w:rsidP="00C756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Компания имеет широкую номенклатуру изделий: дубовые разделочные доски, деревянные тарелки, посуда, салфетницы и др. Каждый вид продукции обрабатывается вручную и проходит тщательный отбор качества. Изделие в обязательном порядке покрывается маслом, которое увеличивает срок службы до 5 лет. </w:t>
      </w:r>
    </w:p>
    <w:p w14:paraId="15176D85" w14:textId="37217A4B" w:rsidR="00A81232" w:rsidRDefault="00C756A0" w:rsidP="00C756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Ручное производство, экологичность изделий,</w:t>
      </w:r>
      <w:r w:rsidR="00A81232">
        <w:rPr>
          <w:rFonts w:ascii="Times New Roman" w:hAnsi="Times New Roman" w:cs="Times New Roman"/>
          <w:sz w:val="28"/>
          <w:szCs w:val="28"/>
        </w:rPr>
        <w:t xml:space="preserve"> привлекательный дизайн и относительно невысокие цены – преимущества данной организации. </w:t>
      </w:r>
      <w:r w:rsidR="00A81232">
        <w:rPr>
          <w:rFonts w:ascii="Times New Roman" w:hAnsi="Times New Roman" w:cs="Times New Roman"/>
          <w:sz w:val="28"/>
          <w:szCs w:val="28"/>
          <w:lang w:val="en-US"/>
        </w:rPr>
        <w:t>Lumber</w:t>
      </w:r>
      <w:r w:rsidR="00A81232" w:rsidRPr="00A81232">
        <w:rPr>
          <w:rFonts w:ascii="Times New Roman" w:hAnsi="Times New Roman" w:cs="Times New Roman"/>
          <w:sz w:val="28"/>
          <w:szCs w:val="28"/>
        </w:rPr>
        <w:t xml:space="preserve"> </w:t>
      </w:r>
      <w:r w:rsidR="00A81232">
        <w:rPr>
          <w:rFonts w:ascii="Times New Roman" w:hAnsi="Times New Roman" w:cs="Times New Roman"/>
          <w:sz w:val="28"/>
          <w:szCs w:val="28"/>
          <w:lang w:val="en-US"/>
        </w:rPr>
        <w:t>wood</w:t>
      </w:r>
      <w:r w:rsidR="00A81232" w:rsidRPr="00A81232">
        <w:rPr>
          <w:rFonts w:ascii="Times New Roman" w:hAnsi="Times New Roman" w:cs="Times New Roman"/>
          <w:sz w:val="28"/>
          <w:szCs w:val="28"/>
        </w:rPr>
        <w:t xml:space="preserve"> </w:t>
      </w:r>
      <w:r w:rsidR="00A81232">
        <w:rPr>
          <w:rFonts w:ascii="Times New Roman" w:hAnsi="Times New Roman" w:cs="Times New Roman"/>
          <w:sz w:val="28"/>
          <w:szCs w:val="28"/>
        </w:rPr>
        <w:t>работает как с частными заказчиками, так и с корпоративными. Также организация планирует перейти на массовое производство изделий и продавать их в интернет-магазине «</w:t>
      </w:r>
      <w:r w:rsidR="00A81232">
        <w:rPr>
          <w:rFonts w:ascii="Times New Roman" w:hAnsi="Times New Roman" w:cs="Times New Roman"/>
          <w:sz w:val="28"/>
          <w:szCs w:val="28"/>
          <w:lang w:val="en-US"/>
        </w:rPr>
        <w:t>Wildberries</w:t>
      </w:r>
      <w:r w:rsidR="00A81232">
        <w:rPr>
          <w:rFonts w:ascii="Times New Roman" w:hAnsi="Times New Roman" w:cs="Times New Roman"/>
          <w:sz w:val="28"/>
          <w:szCs w:val="28"/>
        </w:rPr>
        <w:t xml:space="preserve">». Переход к массовому типу производству требует четкой организации, стандартизации и нормирования труда. </w:t>
      </w:r>
    </w:p>
    <w:p w14:paraId="1A5D64AB" w14:textId="2D1D0D2E" w:rsidR="006D2E66" w:rsidRDefault="006D2E66" w:rsidP="00C756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Цели проекта:</w:t>
      </w:r>
    </w:p>
    <w:p w14:paraId="4E8F64D1" w14:textId="31CCAC71" w:rsidR="006D2E66" w:rsidRDefault="006D2E66" w:rsidP="006D2E6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перейти от мелкосерийного производства к массовому</w:t>
      </w:r>
      <w:r w:rsidRPr="006D2E66">
        <w:rPr>
          <w:rFonts w:ascii="Times New Roman" w:hAnsi="Times New Roman" w:cs="Times New Roman"/>
          <w:sz w:val="28"/>
          <w:szCs w:val="28"/>
        </w:rPr>
        <w:t>;</w:t>
      </w:r>
    </w:p>
    <w:p w14:paraId="3E1FA94A" w14:textId="2774CFEA" w:rsidR="006D2E66" w:rsidRDefault="006D2E66" w:rsidP="006D2E6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укрепить позиции бренда на рынке деревянной посуды</w:t>
      </w:r>
      <w:r w:rsidRPr="006D2E66">
        <w:rPr>
          <w:rFonts w:ascii="Times New Roman" w:hAnsi="Times New Roman" w:cs="Times New Roman"/>
          <w:sz w:val="28"/>
          <w:szCs w:val="28"/>
        </w:rPr>
        <w:t>;</w:t>
      </w:r>
    </w:p>
    <w:p w14:paraId="0CE301F9" w14:textId="547B6E69" w:rsidR="006D2E66" w:rsidRDefault="006D2E66" w:rsidP="006D2E6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выйти на интернет-площадку «</w:t>
      </w:r>
      <w:r>
        <w:rPr>
          <w:rFonts w:ascii="Times New Roman" w:hAnsi="Times New Roman" w:cs="Times New Roman"/>
          <w:sz w:val="28"/>
          <w:szCs w:val="28"/>
          <w:lang w:val="en-US"/>
        </w:rPr>
        <w:t>Wildberries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2E66">
        <w:rPr>
          <w:rFonts w:ascii="Times New Roman" w:hAnsi="Times New Roman" w:cs="Times New Roman"/>
          <w:sz w:val="28"/>
          <w:szCs w:val="28"/>
        </w:rPr>
        <w:t>;</w:t>
      </w:r>
    </w:p>
    <w:p w14:paraId="3BEAE83F" w14:textId="30D2623F" w:rsidR="006D2E66" w:rsidRDefault="006D2E66" w:rsidP="006D2E6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узкие места на производстве</w:t>
      </w:r>
      <w:r w:rsidRPr="006D2E66">
        <w:rPr>
          <w:rFonts w:ascii="Times New Roman" w:hAnsi="Times New Roman" w:cs="Times New Roman"/>
          <w:sz w:val="28"/>
          <w:szCs w:val="28"/>
        </w:rPr>
        <w:t>;</w:t>
      </w:r>
    </w:p>
    <w:p w14:paraId="120FE088" w14:textId="5D7F689A" w:rsidR="006D2E66" w:rsidRPr="006D2E66" w:rsidRDefault="006D2E66" w:rsidP="006D2E6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стандартизировать технологические процессы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BDCBD46" w14:textId="1E864DB6" w:rsidR="006D2E66" w:rsidRDefault="006D2E66" w:rsidP="006D2E6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улучшить условия труда для рабочих</w:t>
      </w:r>
      <w:r w:rsidRPr="006D2E66">
        <w:rPr>
          <w:rFonts w:ascii="Times New Roman" w:hAnsi="Times New Roman" w:cs="Times New Roman"/>
          <w:sz w:val="28"/>
          <w:szCs w:val="28"/>
        </w:rPr>
        <w:t>;</w:t>
      </w:r>
    </w:p>
    <w:p w14:paraId="21600FBE" w14:textId="025D8941" w:rsidR="006D2E66" w:rsidRPr="006D2E66" w:rsidRDefault="006D2E66" w:rsidP="006D2E6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оптимизировать производственные процессы на предприятии.</w:t>
      </w:r>
    </w:p>
    <w:p w14:paraId="6029B8C0" w14:textId="027A5DC2" w:rsidR="00A81232" w:rsidRDefault="00A81232" w:rsidP="00A812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данного проекта являются: </w:t>
      </w:r>
    </w:p>
    <w:p w14:paraId="0EC5B699" w14:textId="14081256" w:rsidR="00A81232" w:rsidRDefault="00A81232" w:rsidP="00A81232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81232">
        <w:rPr>
          <w:rFonts w:ascii="Times New Roman" w:hAnsi="Times New Roman" w:cs="Times New Roman"/>
          <w:sz w:val="28"/>
          <w:szCs w:val="28"/>
        </w:rPr>
        <w:lastRenderedPageBreak/>
        <w:t>стандартизация технологических процессов производства кухонной посуды из дерева. Стоит учесть тот факт, что перед принятием решения о переходе все процессы не были стандартизированы и делались «по памяти»;</w:t>
      </w:r>
    </w:p>
    <w:p w14:paraId="14B42A3D" w14:textId="54A6FB51" w:rsidR="00A81232" w:rsidRDefault="00A81232" w:rsidP="00A81232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технологических процессов производства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5042765" w14:textId="15928266" w:rsidR="00A81232" w:rsidRDefault="00A81232" w:rsidP="00A81232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описание технологических карт для технологических процессов по каждому изделию</w:t>
      </w:r>
      <w:r w:rsidRPr="00A81232">
        <w:rPr>
          <w:rFonts w:ascii="Times New Roman" w:hAnsi="Times New Roman" w:cs="Times New Roman"/>
          <w:sz w:val="28"/>
          <w:szCs w:val="28"/>
        </w:rPr>
        <w:t>;</w:t>
      </w:r>
    </w:p>
    <w:p w14:paraId="30A13A5A" w14:textId="543201A6" w:rsidR="00A81232" w:rsidRDefault="00A81232" w:rsidP="00A81232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нормирование времени по каждой технологической операции</w:t>
      </w:r>
      <w:r w:rsidRPr="00A81232">
        <w:rPr>
          <w:rFonts w:ascii="Times New Roman" w:hAnsi="Times New Roman" w:cs="Times New Roman"/>
          <w:sz w:val="28"/>
          <w:szCs w:val="28"/>
        </w:rPr>
        <w:t>;</w:t>
      </w:r>
    </w:p>
    <w:p w14:paraId="1D7628C1" w14:textId="36B4911E" w:rsidR="00A81232" w:rsidRDefault="00A81232" w:rsidP="00A81232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и инвентаризация складского хозяйства</w:t>
      </w:r>
      <w:r w:rsidRPr="00A81232">
        <w:rPr>
          <w:rFonts w:ascii="Times New Roman" w:hAnsi="Times New Roman" w:cs="Times New Roman"/>
          <w:sz w:val="28"/>
          <w:szCs w:val="28"/>
        </w:rPr>
        <w:t>;</w:t>
      </w:r>
    </w:p>
    <w:p w14:paraId="482FF1CE" w14:textId="6AE149B2" w:rsidR="00A81232" w:rsidRDefault="00A81232" w:rsidP="00A81232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конкурентноспособных и невостребованных производимых продукций</w:t>
      </w:r>
      <w:r w:rsidRPr="00A81232">
        <w:rPr>
          <w:rFonts w:ascii="Times New Roman" w:hAnsi="Times New Roman" w:cs="Times New Roman"/>
          <w:sz w:val="28"/>
          <w:szCs w:val="28"/>
        </w:rPr>
        <w:t>;</w:t>
      </w:r>
    </w:p>
    <w:p w14:paraId="0E837664" w14:textId="5D8C3C01" w:rsidR="00A81232" w:rsidRPr="00A81232" w:rsidRDefault="00A81232" w:rsidP="00A81232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конкурентов на площадке «</w:t>
      </w:r>
      <w:r>
        <w:rPr>
          <w:rFonts w:ascii="Times New Roman" w:hAnsi="Times New Roman" w:cs="Times New Roman"/>
          <w:sz w:val="28"/>
          <w:szCs w:val="28"/>
          <w:lang w:val="en-US"/>
        </w:rPr>
        <w:t>Wildberries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79095EFC" w14:textId="5C38BCD6" w:rsidR="00A9424E" w:rsidRDefault="006D2E66" w:rsidP="006D2E66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проект позволит:</w:t>
      </w:r>
    </w:p>
    <w:p w14:paraId="07B13483" w14:textId="3859B0BF" w:rsidR="006D2E66" w:rsidRDefault="006D2E66" w:rsidP="006D2E66">
      <w:pPr>
        <w:pStyle w:val="a3"/>
        <w:numPr>
          <w:ilvl w:val="0"/>
          <w:numId w:val="4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узнаваемость бренда на рынке</w:t>
      </w:r>
      <w:r w:rsidRPr="006D2E66">
        <w:rPr>
          <w:rFonts w:ascii="Times New Roman" w:hAnsi="Times New Roman" w:cs="Times New Roman"/>
          <w:sz w:val="28"/>
          <w:szCs w:val="28"/>
        </w:rPr>
        <w:t>;</w:t>
      </w:r>
    </w:p>
    <w:p w14:paraId="63DE67CD" w14:textId="5FC60C54" w:rsidR="006D2E66" w:rsidRDefault="006D2E66" w:rsidP="006D2E66">
      <w:pPr>
        <w:pStyle w:val="a3"/>
        <w:numPr>
          <w:ilvl w:val="0"/>
          <w:numId w:val="4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увеличить прибыль благодаря продажам через интернет-магазин</w:t>
      </w:r>
      <w:r w:rsidRPr="006D2E66">
        <w:rPr>
          <w:rFonts w:ascii="Times New Roman" w:hAnsi="Times New Roman" w:cs="Times New Roman"/>
          <w:sz w:val="28"/>
          <w:szCs w:val="28"/>
        </w:rPr>
        <w:t>;</w:t>
      </w:r>
    </w:p>
    <w:p w14:paraId="4BD3CEAD" w14:textId="24E1B8D0" w:rsidR="006D2E66" w:rsidRDefault="006D2E66" w:rsidP="006D2E66">
      <w:pPr>
        <w:pStyle w:val="a3"/>
        <w:numPr>
          <w:ilvl w:val="0"/>
          <w:numId w:val="4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понять, какие технологические процессы стоит пересмотреть и улучшить</w:t>
      </w:r>
      <w:r w:rsidRPr="006D2E66">
        <w:rPr>
          <w:rFonts w:ascii="Times New Roman" w:hAnsi="Times New Roman" w:cs="Times New Roman"/>
          <w:sz w:val="28"/>
          <w:szCs w:val="28"/>
        </w:rPr>
        <w:t>;</w:t>
      </w:r>
    </w:p>
    <w:p w14:paraId="027BB924" w14:textId="5A568040" w:rsidR="006D2E66" w:rsidRDefault="006D2E66" w:rsidP="006D2E66">
      <w:pPr>
        <w:pStyle w:val="a3"/>
        <w:numPr>
          <w:ilvl w:val="0"/>
          <w:numId w:val="4"/>
        </w:numPr>
        <w:spacing w:after="0" w:line="36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стандартизация позволит сделать так, чтобы все производственные процессы проходили одинаково с приблизительно одинаковым временем. Это приведет к тому, что можно будет рассчитать примерное время на производство (что способствует тщательному его планированию), сократить появление брака (т.е. разработается такой технологический процесс, который будет минимизировать данный риск) и сделать максимально прозрачной всю работу.</w:t>
      </w:r>
    </w:p>
    <w:p w14:paraId="43830BEA" w14:textId="51164983" w:rsidR="006D2E66" w:rsidRDefault="006D2E66" w:rsidP="006D2E66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 приведены в табл. 1.</w:t>
      </w:r>
    </w:p>
    <w:p w14:paraId="0B1554C7" w14:textId="77777777" w:rsidR="003D3DB9" w:rsidRDefault="003D3DB9" w:rsidP="006D2E66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698D8BAF" w14:textId="77777777" w:rsidR="003D3DB9" w:rsidRDefault="003D3DB9" w:rsidP="006D2E66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5B406E67" w14:textId="77777777" w:rsidR="003D3DB9" w:rsidRDefault="003D3DB9" w:rsidP="006D2E66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6F532068" w14:textId="77777777" w:rsidR="003D3DB9" w:rsidRDefault="003D3DB9" w:rsidP="006D2E66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792E1B7A" w14:textId="77777777" w:rsidR="003D3DB9" w:rsidRDefault="003D3DB9" w:rsidP="003030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0F0885" w14:textId="6AFCA40B" w:rsidR="006D2E66" w:rsidRPr="006D2E66" w:rsidRDefault="006D2E66" w:rsidP="006D2E66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 – Участники проекта по стандартизации производства предприятия «</w:t>
      </w:r>
      <w:r>
        <w:rPr>
          <w:rFonts w:ascii="Times New Roman" w:hAnsi="Times New Roman" w:cs="Times New Roman"/>
          <w:sz w:val="28"/>
          <w:szCs w:val="28"/>
          <w:lang w:val="en-US"/>
        </w:rPr>
        <w:t>Lumber</w:t>
      </w:r>
      <w:r w:rsidRPr="006D2E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wood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847"/>
        <w:gridCol w:w="1979"/>
        <w:gridCol w:w="1982"/>
        <w:gridCol w:w="1982"/>
      </w:tblGrid>
      <w:tr w:rsidR="003D3DB9" w:rsidRPr="006D2E66" w14:paraId="75CB7129" w14:textId="77777777" w:rsidTr="003030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D34966F" w14:textId="77777777" w:rsidR="006D2E66" w:rsidRPr="003D3DB9" w:rsidRDefault="006D2E66" w:rsidP="003D3DB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D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Участник проекта (роль)</w:t>
            </w:r>
          </w:p>
        </w:tc>
        <w:tc>
          <w:tcPr>
            <w:tcW w:w="1847" w:type="dxa"/>
          </w:tcPr>
          <w:p w14:paraId="657C24F2" w14:textId="77777777" w:rsidR="006D2E66" w:rsidRPr="003D3DB9" w:rsidRDefault="006D2E66" w:rsidP="003D3DB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D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Функции участника</w:t>
            </w:r>
          </w:p>
        </w:tc>
        <w:tc>
          <w:tcPr>
            <w:tcW w:w="1979" w:type="dxa"/>
          </w:tcPr>
          <w:p w14:paraId="4D88BA6A" w14:textId="77777777" w:rsidR="006D2E66" w:rsidRPr="003D3DB9" w:rsidRDefault="006D2E66" w:rsidP="003D3DB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D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Интересы участника</w:t>
            </w:r>
          </w:p>
          <w:p w14:paraId="66A2453B" w14:textId="11645F82" w:rsidR="006D2E66" w:rsidRPr="003D3DB9" w:rsidRDefault="006D2E66" w:rsidP="003D3DB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982" w:type="dxa"/>
          </w:tcPr>
          <w:p w14:paraId="7A46E928" w14:textId="77777777" w:rsidR="006D2E66" w:rsidRPr="003D3DB9" w:rsidRDefault="006D2E66" w:rsidP="003D3DB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D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Влияние на проект</w:t>
            </w:r>
          </w:p>
        </w:tc>
        <w:tc>
          <w:tcPr>
            <w:tcW w:w="1982" w:type="dxa"/>
          </w:tcPr>
          <w:p w14:paraId="0D6BA5FC" w14:textId="77777777" w:rsidR="006D2E66" w:rsidRPr="003D3DB9" w:rsidRDefault="006D2E66" w:rsidP="003D3DB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D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Методы работы с участником</w:t>
            </w:r>
          </w:p>
        </w:tc>
      </w:tr>
      <w:tr w:rsidR="003D3DB9" w:rsidRPr="006D2E66" w14:paraId="6C36A3AC" w14:textId="77777777" w:rsidTr="00303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8C13014" w14:textId="16128AF4" w:rsidR="006D2E66" w:rsidRPr="003D3DB9" w:rsidRDefault="006D2E66" w:rsidP="003D3DB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D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Директор компании</w:t>
            </w:r>
          </w:p>
        </w:tc>
        <w:tc>
          <w:tcPr>
            <w:tcW w:w="1847" w:type="dxa"/>
          </w:tcPr>
          <w:p w14:paraId="465E1E3F" w14:textId="4BEE56B6" w:rsidR="006D2E66" w:rsidRPr="003D3DB9" w:rsidRDefault="006D2E66" w:rsidP="003D3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DB9">
              <w:rPr>
                <w:rFonts w:ascii="Times New Roman" w:hAnsi="Times New Roman" w:cs="Times New Roman"/>
                <w:sz w:val="24"/>
                <w:szCs w:val="24"/>
              </w:rPr>
              <w:t>Управление проектом, финансовыми потоками, вложение денег в проект, определение и выдви</w:t>
            </w:r>
            <w:r w:rsidR="003D3DB9" w:rsidRPr="003D3DB9">
              <w:rPr>
                <w:rFonts w:ascii="Times New Roman" w:hAnsi="Times New Roman" w:cs="Times New Roman"/>
                <w:sz w:val="24"/>
                <w:szCs w:val="24"/>
              </w:rPr>
              <w:t>же</w:t>
            </w:r>
            <w:r w:rsidRPr="003D3DB9">
              <w:rPr>
                <w:rFonts w:ascii="Times New Roman" w:hAnsi="Times New Roman" w:cs="Times New Roman"/>
                <w:sz w:val="24"/>
                <w:szCs w:val="24"/>
              </w:rPr>
              <w:t>ние новых идей</w:t>
            </w:r>
          </w:p>
        </w:tc>
        <w:tc>
          <w:tcPr>
            <w:tcW w:w="1979" w:type="dxa"/>
          </w:tcPr>
          <w:p w14:paraId="23BB2C75" w14:textId="49BC83A2" w:rsidR="006D2E66" w:rsidRPr="003D3DB9" w:rsidRDefault="003D3DB9" w:rsidP="003D3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DB9">
              <w:rPr>
                <w:rFonts w:ascii="Times New Roman" w:hAnsi="Times New Roman" w:cs="Times New Roman"/>
                <w:sz w:val="24"/>
                <w:szCs w:val="24"/>
              </w:rPr>
              <w:t>Достижение целей проекта</w:t>
            </w:r>
          </w:p>
        </w:tc>
        <w:tc>
          <w:tcPr>
            <w:tcW w:w="1982" w:type="dxa"/>
          </w:tcPr>
          <w:p w14:paraId="5EA5489D" w14:textId="30065A28" w:rsidR="006D2E66" w:rsidRPr="003D3DB9" w:rsidRDefault="003D3DB9" w:rsidP="003D3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DB9">
              <w:rPr>
                <w:rFonts w:ascii="Times New Roman" w:hAnsi="Times New Roman" w:cs="Times New Roman"/>
                <w:sz w:val="24"/>
                <w:szCs w:val="24"/>
              </w:rPr>
              <w:t xml:space="preserve">Выдвижение идей, взгляд со стороны </w:t>
            </w:r>
          </w:p>
        </w:tc>
        <w:tc>
          <w:tcPr>
            <w:tcW w:w="1982" w:type="dxa"/>
          </w:tcPr>
          <w:p w14:paraId="05DF8D26" w14:textId="64889F2C" w:rsidR="006D2E66" w:rsidRPr="003D3DB9" w:rsidRDefault="003D3DB9" w:rsidP="003D3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DB9">
              <w:rPr>
                <w:rFonts w:ascii="Times New Roman" w:hAnsi="Times New Roman" w:cs="Times New Roman"/>
                <w:sz w:val="24"/>
                <w:szCs w:val="24"/>
              </w:rPr>
              <w:t>Выявление проблемы</w:t>
            </w:r>
          </w:p>
        </w:tc>
      </w:tr>
      <w:tr w:rsidR="003D3DB9" w:rsidRPr="006D2E66" w14:paraId="053EE636" w14:textId="77777777" w:rsidTr="003030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E1B3DF8" w14:textId="38E8B37A" w:rsidR="003D3DB9" w:rsidRPr="003D3DB9" w:rsidRDefault="003D3DB9" w:rsidP="003D3DB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D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Технолог</w:t>
            </w:r>
          </w:p>
        </w:tc>
        <w:tc>
          <w:tcPr>
            <w:tcW w:w="1847" w:type="dxa"/>
          </w:tcPr>
          <w:p w14:paraId="2625564C" w14:textId="4737F654" w:rsidR="003D3DB9" w:rsidRPr="003D3DB9" w:rsidRDefault="003D3DB9" w:rsidP="003D3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DB9">
              <w:rPr>
                <w:rFonts w:ascii="Times New Roman" w:hAnsi="Times New Roman" w:cs="Times New Roman"/>
                <w:sz w:val="24"/>
                <w:szCs w:val="24"/>
              </w:rPr>
              <w:t>Стандартизация технологический процессов, оптимизация производства, составление маршрутных и технологических карт, расчеты по нормированию труда</w:t>
            </w:r>
          </w:p>
        </w:tc>
        <w:tc>
          <w:tcPr>
            <w:tcW w:w="1979" w:type="dxa"/>
          </w:tcPr>
          <w:p w14:paraId="016C5730" w14:textId="1C252FF3" w:rsidR="003D3DB9" w:rsidRPr="003D3DB9" w:rsidRDefault="003D3DB9" w:rsidP="003D3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DB9">
              <w:rPr>
                <w:rFonts w:ascii="Times New Roman" w:hAnsi="Times New Roman" w:cs="Times New Roman"/>
                <w:sz w:val="24"/>
                <w:szCs w:val="24"/>
              </w:rPr>
              <w:t>Получение заработной платы за проект</w:t>
            </w:r>
          </w:p>
        </w:tc>
        <w:tc>
          <w:tcPr>
            <w:tcW w:w="1982" w:type="dxa"/>
          </w:tcPr>
          <w:p w14:paraId="34597B0B" w14:textId="509D2EB5" w:rsidR="003D3DB9" w:rsidRPr="003D3DB9" w:rsidRDefault="003D3DB9" w:rsidP="003D3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DB9">
              <w:rPr>
                <w:rFonts w:ascii="Times New Roman" w:hAnsi="Times New Roman" w:cs="Times New Roman"/>
                <w:sz w:val="24"/>
                <w:szCs w:val="24"/>
              </w:rPr>
              <w:t>Выполнение всех задач проекта: стандартизация, оптимизация, нормирование и т.д.</w:t>
            </w:r>
          </w:p>
        </w:tc>
        <w:tc>
          <w:tcPr>
            <w:tcW w:w="1982" w:type="dxa"/>
          </w:tcPr>
          <w:p w14:paraId="67D22E16" w14:textId="6C8B98C1" w:rsidR="003D3DB9" w:rsidRPr="003D3DB9" w:rsidRDefault="003D3DB9" w:rsidP="003D3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DB9">
              <w:rPr>
                <w:rFonts w:ascii="Times New Roman" w:hAnsi="Times New Roman" w:cs="Times New Roman"/>
                <w:sz w:val="24"/>
                <w:szCs w:val="24"/>
              </w:rPr>
              <w:t>Сбор информации, реализация плана действий, расчет</w:t>
            </w:r>
          </w:p>
        </w:tc>
      </w:tr>
      <w:tr w:rsidR="003D3DB9" w:rsidRPr="006D2E66" w14:paraId="41CF7CE1" w14:textId="77777777" w:rsidTr="00303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A2ED67B" w14:textId="14EE566E" w:rsidR="003D3DB9" w:rsidRPr="003D3DB9" w:rsidRDefault="003D3DB9" w:rsidP="003D3DB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D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Консультант</w:t>
            </w:r>
          </w:p>
        </w:tc>
        <w:tc>
          <w:tcPr>
            <w:tcW w:w="1847" w:type="dxa"/>
          </w:tcPr>
          <w:p w14:paraId="21E71A61" w14:textId="785355AD" w:rsidR="003D3DB9" w:rsidRPr="003D3DB9" w:rsidRDefault="003D3DB9" w:rsidP="003D3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DB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проекту, наставление на «верный путь», оптимизация производства </w:t>
            </w:r>
          </w:p>
        </w:tc>
        <w:tc>
          <w:tcPr>
            <w:tcW w:w="1979" w:type="dxa"/>
          </w:tcPr>
          <w:p w14:paraId="39EBD215" w14:textId="63134D59" w:rsidR="003D3DB9" w:rsidRPr="003D3DB9" w:rsidRDefault="003D3DB9" w:rsidP="003D3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DB9">
              <w:rPr>
                <w:rFonts w:ascii="Times New Roman" w:hAnsi="Times New Roman" w:cs="Times New Roman"/>
                <w:sz w:val="24"/>
                <w:szCs w:val="24"/>
              </w:rPr>
              <w:t>Получение заработной платы за проект</w:t>
            </w:r>
            <w:r w:rsidRPr="003D3DB9">
              <w:rPr>
                <w:rFonts w:ascii="Times New Roman" w:hAnsi="Times New Roman" w:cs="Times New Roman"/>
                <w:sz w:val="24"/>
                <w:szCs w:val="24"/>
              </w:rPr>
              <w:t>, сбор результата проекта в личное портфолио</w:t>
            </w:r>
          </w:p>
        </w:tc>
        <w:tc>
          <w:tcPr>
            <w:tcW w:w="1982" w:type="dxa"/>
          </w:tcPr>
          <w:p w14:paraId="26E7371D" w14:textId="60AAEBF2" w:rsidR="003D3DB9" w:rsidRPr="003D3DB9" w:rsidRDefault="003D3DB9" w:rsidP="003D3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DB9">
              <w:rPr>
                <w:rFonts w:ascii="Times New Roman" w:hAnsi="Times New Roman" w:cs="Times New Roman"/>
                <w:sz w:val="24"/>
                <w:szCs w:val="24"/>
              </w:rPr>
              <w:t>Консультирование технолога</w:t>
            </w:r>
          </w:p>
        </w:tc>
        <w:tc>
          <w:tcPr>
            <w:tcW w:w="1982" w:type="dxa"/>
          </w:tcPr>
          <w:p w14:paraId="0F3A11F4" w14:textId="60EDD94D" w:rsidR="003D3DB9" w:rsidRPr="003D3DB9" w:rsidRDefault="003D3DB9" w:rsidP="003D3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DB9">
              <w:rPr>
                <w:rFonts w:ascii="Times New Roman" w:hAnsi="Times New Roman" w:cs="Times New Roman"/>
                <w:sz w:val="24"/>
                <w:szCs w:val="24"/>
              </w:rPr>
              <w:t>Метод фокальных объектов, ТРИЗ, контрольных вопросов, составление и решение кейса</w:t>
            </w:r>
          </w:p>
        </w:tc>
      </w:tr>
      <w:tr w:rsidR="003D3DB9" w:rsidRPr="006D2E66" w14:paraId="78F9AC41" w14:textId="77777777" w:rsidTr="003030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E14AFF0" w14:textId="082C8302" w:rsidR="003D3DB9" w:rsidRPr="003D3DB9" w:rsidRDefault="003D3DB9" w:rsidP="003D3DB9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D3DB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Мастер участка</w:t>
            </w:r>
          </w:p>
        </w:tc>
        <w:tc>
          <w:tcPr>
            <w:tcW w:w="1847" w:type="dxa"/>
          </w:tcPr>
          <w:p w14:paraId="0AAE5665" w14:textId="4D522411" w:rsidR="003D3DB9" w:rsidRPr="003D3DB9" w:rsidRDefault="003D3DB9" w:rsidP="003D3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DB9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инвентаризации, консультирование технолога по технологическим процессам, помощь в составлении маршрутных карт</w:t>
            </w:r>
          </w:p>
        </w:tc>
        <w:tc>
          <w:tcPr>
            <w:tcW w:w="1979" w:type="dxa"/>
          </w:tcPr>
          <w:p w14:paraId="5D3509C0" w14:textId="324F1422" w:rsidR="003D3DB9" w:rsidRPr="003D3DB9" w:rsidRDefault="003D3DB9" w:rsidP="003D3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DB9">
              <w:rPr>
                <w:rFonts w:ascii="Times New Roman" w:hAnsi="Times New Roman" w:cs="Times New Roman"/>
                <w:sz w:val="24"/>
                <w:szCs w:val="24"/>
              </w:rPr>
              <w:t>Улучшение производственных и технологических процессов, их стандартизация</w:t>
            </w:r>
          </w:p>
        </w:tc>
        <w:tc>
          <w:tcPr>
            <w:tcW w:w="1982" w:type="dxa"/>
          </w:tcPr>
          <w:p w14:paraId="56C3F945" w14:textId="578811C3" w:rsidR="003D3DB9" w:rsidRPr="003D3DB9" w:rsidRDefault="003D3DB9" w:rsidP="003D3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DB9">
              <w:rPr>
                <w:rFonts w:ascii="Times New Roman" w:hAnsi="Times New Roman" w:cs="Times New Roman"/>
                <w:sz w:val="24"/>
                <w:szCs w:val="24"/>
              </w:rPr>
              <w:t>Помощь технологу</w:t>
            </w:r>
          </w:p>
        </w:tc>
        <w:tc>
          <w:tcPr>
            <w:tcW w:w="1982" w:type="dxa"/>
          </w:tcPr>
          <w:p w14:paraId="373EA2D6" w14:textId="29D78271" w:rsidR="003D3DB9" w:rsidRPr="003D3DB9" w:rsidRDefault="003D3DB9" w:rsidP="003D3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3DB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</w:tr>
    </w:tbl>
    <w:p w14:paraId="3F43A5CA" w14:textId="77777777" w:rsidR="00303005" w:rsidRDefault="00303005" w:rsidP="003030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8D4060B" w14:textId="77777777" w:rsidR="00303005" w:rsidRDefault="00303005" w:rsidP="00303005">
      <w:pPr>
        <w:spacing w:after="0" w:line="36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1931A431" w14:textId="77777777" w:rsidR="00303005" w:rsidRDefault="00303005" w:rsidP="00303005">
      <w:pPr>
        <w:spacing w:after="0" w:line="36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48E0ABD7" w14:textId="2D4DB551" w:rsidR="00303005" w:rsidRDefault="00303005" w:rsidP="00303005">
      <w:pPr>
        <w:spacing w:after="0" w:line="36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Задача 2</w:t>
      </w:r>
    </w:p>
    <w:p w14:paraId="793C83E0" w14:textId="77777777" w:rsidR="00303005" w:rsidRDefault="00303005" w:rsidP="00303005">
      <w:pPr>
        <w:spacing w:after="0" w:line="36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14:paraId="6E51B35E" w14:textId="57BEAC31" w:rsidR="003D3DB9" w:rsidRDefault="003D3DB9" w:rsidP="006D2E66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являетесь руководителем проекта строительства магазина.</w:t>
      </w:r>
    </w:p>
    <w:p w14:paraId="5DC80AAF" w14:textId="79B8DFC1" w:rsidR="003D3DB9" w:rsidRDefault="003D3DB9" w:rsidP="006D2E66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Рассчитайте критический путь в проекте:</w:t>
      </w:r>
    </w:p>
    <w:p w14:paraId="26F3A38B" w14:textId="77777777" w:rsidR="003D3DB9" w:rsidRDefault="003D3DB9" w:rsidP="006D2E66">
      <w:pPr>
        <w:spacing w:after="0" w:line="360" w:lineRule="auto"/>
        <w:ind w:left="142"/>
        <w:jc w:val="both"/>
        <w:rPr>
          <w:noProof/>
        </w:rPr>
      </w:pPr>
    </w:p>
    <w:p w14:paraId="5D044663" w14:textId="06AE8009" w:rsidR="003D3DB9" w:rsidRPr="00303005" w:rsidRDefault="003D3DB9" w:rsidP="00303005">
      <w:pPr>
        <w:spacing w:after="0" w:line="36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5A6C7D0" wp14:editId="28065866">
            <wp:extent cx="4102606" cy="2537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6577" t="20204" r="27800" b="29630"/>
                    <a:stretch/>
                  </pic:blipFill>
                  <pic:spPr bwMode="auto">
                    <a:xfrm>
                      <a:off x="0" y="0"/>
                      <a:ext cx="4120426" cy="25484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723FDB" w14:textId="77777777" w:rsidR="00303005" w:rsidRDefault="00303005" w:rsidP="003030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3CA8A" w14:textId="167A1487" w:rsidR="00303005" w:rsidRDefault="00303005" w:rsidP="003030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4F6B2225" w14:textId="77777777" w:rsidR="00303005" w:rsidRPr="00303005" w:rsidRDefault="00303005" w:rsidP="003030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FDF4F4" w14:textId="02D07DFE" w:rsidR="003D3DB9" w:rsidRDefault="003D3DB9" w:rsidP="006D2E66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Данный проект представлен в виде сетевого графика. В основе сетевого графика лежит сетевая модель или графическое изображение плана работ. </w:t>
      </w:r>
      <w:r w:rsidR="002434F1">
        <w:rPr>
          <w:rFonts w:ascii="Times New Roman" w:hAnsi="Times New Roman" w:cs="Times New Roman"/>
          <w:sz w:val="28"/>
          <w:szCs w:val="28"/>
        </w:rPr>
        <w:t>Любой сетевой график должен состоять из 2-х элемента: работ и событий. Классически, работы изображаются в виде стрелок, а события в кружках. Работы описывают продолжительность работы, по истечению которой наступит то или иное событие. Событие обычно содержит в себе описание процесса, который должен произойти после завершения предыдущего события.</w:t>
      </w:r>
    </w:p>
    <w:p w14:paraId="137E2688" w14:textId="00DC1E74" w:rsidR="002434F1" w:rsidRDefault="002434F1" w:rsidP="006D2E66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Критический путь – максимальный из путей, ведущий от начала проекта до его завершения. Прежде чем его рассчитать, рассмотрим основные параметры работ и событий.</w:t>
      </w:r>
    </w:p>
    <w:p w14:paraId="1789007D" w14:textId="01BBCF8E" w:rsidR="00D71778" w:rsidRDefault="00D71778" w:rsidP="006D2E66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Ранний срок начала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j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D71778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j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совпадает с ранним сроком свершения события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i</m:t>
        </m:r>
      </m:oMath>
      <w:r>
        <w:rPr>
          <w:rFonts w:ascii="Times New Roman" w:hAnsi="Times New Roman" w:cs="Times New Roman"/>
          <w:sz w:val="28"/>
          <w:szCs w:val="28"/>
        </w:rPr>
        <w:t>:</w:t>
      </w:r>
    </w:p>
    <w:p w14:paraId="1D1619AF" w14:textId="31242D95" w:rsidR="00D71778" w:rsidRPr="00D71778" w:rsidRDefault="00D71778" w:rsidP="006D2E66">
      <w:pPr>
        <w:spacing w:after="0" w:line="360" w:lineRule="auto"/>
        <w:ind w:left="142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рн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(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i)</m:t>
          </m:r>
        </m:oMath>
      </m:oMathPara>
    </w:p>
    <w:p w14:paraId="53F5888A" w14:textId="7B511711" w:rsidR="00D71778" w:rsidRDefault="00D71778" w:rsidP="006D2E66">
      <w:pPr>
        <w:spacing w:after="0" w:line="360" w:lineRule="auto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В данном случае ранние сроки начала работ даны в условии задачи. </w:t>
      </w:r>
    </w:p>
    <w:p w14:paraId="70EED8D7" w14:textId="24FD48F2" w:rsidR="00D71778" w:rsidRDefault="00D71778" w:rsidP="006D2E66">
      <w:pPr>
        <w:spacing w:after="0" w:line="360" w:lineRule="auto"/>
        <w:ind w:left="142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Ранний срок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j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iCs/>
          <w:sz w:val="28"/>
          <w:szCs w:val="28"/>
        </w:rPr>
        <w:t xml:space="preserve"> окончания работы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j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равен:</w:t>
      </w:r>
    </w:p>
    <w:p w14:paraId="7D90BF43" w14:textId="69E2DCE6" w:rsidR="00D71778" w:rsidRPr="00D71778" w:rsidRDefault="00D71778" w:rsidP="006D2E66">
      <w:pPr>
        <w:spacing w:after="0" w:line="360" w:lineRule="auto"/>
        <w:ind w:left="142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ро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i,j</m:t>
              </m: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+t(i,j)</m:t>
          </m:r>
        </m:oMath>
      </m:oMathPara>
    </w:p>
    <w:p w14:paraId="0913A34B" w14:textId="3C832721" w:rsidR="00D71778" w:rsidRDefault="00D71778" w:rsidP="006D2E66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Поздний срок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j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начала работы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j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sz w:val="28"/>
          <w:szCs w:val="28"/>
        </w:rPr>
        <w:t xml:space="preserve"> равен:</w:t>
      </w:r>
    </w:p>
    <w:p w14:paraId="270FB292" w14:textId="4512E7EE" w:rsidR="00D71778" w:rsidRPr="00D71778" w:rsidRDefault="00D71778" w:rsidP="006D2E66">
      <w:pPr>
        <w:spacing w:after="0" w:line="360" w:lineRule="auto"/>
        <w:ind w:left="142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пн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j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j</m:t>
              </m: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t(i,j)</m:t>
          </m:r>
        </m:oMath>
      </m:oMathPara>
    </w:p>
    <w:p w14:paraId="01588196" w14:textId="435ACB44" w:rsidR="00D71778" w:rsidRDefault="00D71778" w:rsidP="006D2E66">
      <w:pPr>
        <w:spacing w:after="0" w:line="360" w:lineRule="auto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71778">
        <w:rPr>
          <w:rFonts w:ascii="Times New Roman" w:hAnsi="Times New Roman" w:cs="Times New Roman"/>
          <w:iCs/>
          <w:sz w:val="28"/>
          <w:szCs w:val="28"/>
        </w:rPr>
        <w:t>4</w:t>
      </w:r>
      <w:r>
        <w:rPr>
          <w:rFonts w:ascii="Times New Roman" w:hAnsi="Times New Roman" w:cs="Times New Roman"/>
          <w:iCs/>
          <w:sz w:val="28"/>
          <w:szCs w:val="28"/>
        </w:rPr>
        <w:t xml:space="preserve">. Поздний срок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j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iCs/>
          <w:sz w:val="28"/>
          <w:szCs w:val="28"/>
        </w:rPr>
        <w:t xml:space="preserve"> окончания работы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i</m:t>
        </m:r>
        <m: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j</m:t>
        </m:r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iCs/>
          <w:sz w:val="28"/>
          <w:szCs w:val="28"/>
        </w:rPr>
        <w:t xml:space="preserve"> совпадает с поздним сроком свершения события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iCs/>
          <w:sz w:val="28"/>
          <w:szCs w:val="28"/>
        </w:rPr>
        <w:t>:</w:t>
      </w:r>
    </w:p>
    <w:p w14:paraId="30918D4D" w14:textId="24D6F342" w:rsidR="00D71778" w:rsidRPr="00D71778" w:rsidRDefault="00D71778" w:rsidP="006D2E66">
      <w:pPr>
        <w:spacing w:after="0" w:line="360" w:lineRule="auto"/>
        <w:ind w:left="14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по</m:t>
              </m:r>
            </m:sub>
          </m:sSub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i,j</m:t>
              </m: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(j)</m:t>
          </m:r>
        </m:oMath>
      </m:oMathPara>
    </w:p>
    <w:p w14:paraId="573EB453" w14:textId="4C93291C" w:rsidR="00D71778" w:rsidRDefault="00D71778" w:rsidP="006D2E66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Рассчитаем каждый показатель и внесем их в сетевой график.</w:t>
      </w:r>
    </w:p>
    <w:p w14:paraId="3131278C" w14:textId="42004D91" w:rsidR="00D71778" w:rsidRDefault="00303005" w:rsidP="006D2E66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AC7863" wp14:editId="447945C5">
                <wp:simplePos x="0" y="0"/>
                <wp:positionH relativeFrom="column">
                  <wp:posOffset>3514725</wp:posOffset>
                </wp:positionH>
                <wp:positionV relativeFrom="paragraph">
                  <wp:posOffset>2143760</wp:posOffset>
                </wp:positionV>
                <wp:extent cx="563880" cy="518160"/>
                <wp:effectExtent l="0" t="19050" r="7620" b="34290"/>
                <wp:wrapNone/>
                <wp:docPr id="21" name="Соединитель: усту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" cy="518160"/>
                        </a:xfrm>
                        <a:prstGeom prst="bentConnector3">
                          <a:avLst>
                            <a:gd name="adj1" fmla="val 12162"/>
                          </a:avLst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623CE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21" o:spid="_x0000_s1026" type="#_x0000_t34" style="position:absolute;margin-left:276.75pt;margin-top:168.8pt;width:44.4pt;height:40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" adj="2627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BF06E2" wp14:editId="05E81202">
                <wp:simplePos x="0" y="0"/>
                <wp:positionH relativeFrom="column">
                  <wp:posOffset>1777365</wp:posOffset>
                </wp:positionH>
                <wp:positionV relativeFrom="paragraph">
                  <wp:posOffset>2105660</wp:posOffset>
                </wp:positionV>
                <wp:extent cx="685800" cy="0"/>
                <wp:effectExtent l="0" t="1905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1EF2BC" id="Прямая соединительная линия 20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95pt,165.8pt" to="193.95pt,1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" strokecolor="red" strokeweight="2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F6C6B49" wp14:editId="0D31CC42">
                <wp:simplePos x="0" y="0"/>
                <wp:positionH relativeFrom="column">
                  <wp:posOffset>1333500</wp:posOffset>
                </wp:positionH>
                <wp:positionV relativeFrom="paragraph">
                  <wp:posOffset>3068955</wp:posOffset>
                </wp:positionV>
                <wp:extent cx="342900" cy="243840"/>
                <wp:effectExtent l="0" t="0" r="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21011350" w14:textId="77777777" w:rsidR="00303005" w:rsidRPr="003A5445" w:rsidRDefault="00303005" w:rsidP="003030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C6B49"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26" type="#_x0000_t202" style="position:absolute;left:0;text-align:left;margin-left:105pt;margin-top:241.65pt;width:27pt;height:1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" fillcolor="white [3201]" stroked="f" strokeweight=".5pt">
                <v:textbox>
                  <w:txbxContent>
                    <w:p w14:paraId="21011350" w14:textId="77777777" w:rsidR="00303005" w:rsidRPr="003A5445" w:rsidRDefault="00303005" w:rsidP="0030300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2E1CE1" wp14:editId="1DB46403">
                <wp:simplePos x="0" y="0"/>
                <wp:positionH relativeFrom="column">
                  <wp:posOffset>1379220</wp:posOffset>
                </wp:positionH>
                <wp:positionV relativeFrom="paragraph">
                  <wp:posOffset>2167255</wp:posOffset>
                </wp:positionV>
                <wp:extent cx="285750" cy="220980"/>
                <wp:effectExtent l="0" t="0" r="0" b="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04DFBC15" w14:textId="77777777" w:rsidR="00303005" w:rsidRPr="003A5445" w:rsidRDefault="00303005" w:rsidP="003030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E1CE1" id="Надпись 18" o:spid="_x0000_s1027" type="#_x0000_t202" style="position:absolute;left:0;text-align:left;margin-left:108.6pt;margin-top:170.65pt;width:22.5pt;height:17.4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" fillcolor="white [3201]" stroked="f" strokeweight=".5pt">
                <v:textbox>
                  <w:txbxContent>
                    <w:p w14:paraId="04DFBC15" w14:textId="77777777" w:rsidR="00303005" w:rsidRPr="003A5445" w:rsidRDefault="00303005" w:rsidP="0030300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834466" wp14:editId="035F94E5">
                <wp:simplePos x="0" y="0"/>
                <wp:positionH relativeFrom="column">
                  <wp:posOffset>1373505</wp:posOffset>
                </wp:positionH>
                <wp:positionV relativeFrom="paragraph">
                  <wp:posOffset>1145540</wp:posOffset>
                </wp:positionV>
                <wp:extent cx="285750" cy="220980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2DACEED6" w14:textId="77777777" w:rsidR="00303005" w:rsidRPr="003A5445" w:rsidRDefault="00303005" w:rsidP="003030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34466" id="Надпись 17" o:spid="_x0000_s1028" type="#_x0000_t202" style="position:absolute;left:0;text-align:left;margin-left:108.15pt;margin-top:90.2pt;width:22.5pt;height:17.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" fillcolor="white [3201]" stroked="f" strokeweight=".5pt">
                <v:textbox>
                  <w:txbxContent>
                    <w:p w14:paraId="2DACEED6" w14:textId="77777777" w:rsidR="00303005" w:rsidRPr="003A5445" w:rsidRDefault="00303005" w:rsidP="0030300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C07E86" wp14:editId="5DCE969D">
                <wp:simplePos x="0" y="0"/>
                <wp:positionH relativeFrom="column">
                  <wp:posOffset>855345</wp:posOffset>
                </wp:positionH>
                <wp:positionV relativeFrom="paragraph">
                  <wp:posOffset>2174240</wp:posOffset>
                </wp:positionV>
                <wp:extent cx="342900" cy="243840"/>
                <wp:effectExtent l="0" t="0" r="0" b="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5A244A44" w14:textId="1B3004C2" w:rsidR="00303005" w:rsidRPr="003A5445" w:rsidRDefault="00303005" w:rsidP="003030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07E86" id="Надпись 16" o:spid="_x0000_s1029" type="#_x0000_t202" style="position:absolute;left:0;text-align:left;margin-left:67.35pt;margin-top:171.2pt;width:27pt;height:1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" fillcolor="white [3201]" stroked="f" strokeweight=".5pt">
                <v:textbox>
                  <w:txbxContent>
                    <w:p w14:paraId="5A244A44" w14:textId="1B3004C2" w:rsidR="00303005" w:rsidRPr="003A5445" w:rsidRDefault="00303005" w:rsidP="0030300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020DA1" wp14:editId="13440D71">
                <wp:simplePos x="0" y="0"/>
                <wp:positionH relativeFrom="column">
                  <wp:posOffset>870585</wp:posOffset>
                </wp:positionH>
                <wp:positionV relativeFrom="paragraph">
                  <wp:posOffset>1153160</wp:posOffset>
                </wp:positionV>
                <wp:extent cx="342900" cy="243840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6465F9EA" w14:textId="500D20C8" w:rsidR="00303005" w:rsidRPr="003A5445" w:rsidRDefault="00303005" w:rsidP="003030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20DA1" id="Надпись 15" o:spid="_x0000_s1030" type="#_x0000_t202" style="position:absolute;left:0;text-align:left;margin-left:68.55pt;margin-top:90.8pt;width:27pt;height:1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" fillcolor="white [3201]" stroked="f" strokeweight=".5pt">
                <v:textbox>
                  <w:txbxContent>
                    <w:p w14:paraId="6465F9EA" w14:textId="500D20C8" w:rsidR="00303005" w:rsidRPr="003A5445" w:rsidRDefault="00303005" w:rsidP="0030300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86FC18" wp14:editId="34A8971F">
                <wp:simplePos x="0" y="0"/>
                <wp:positionH relativeFrom="page">
                  <wp:align>center</wp:align>
                </wp:positionH>
                <wp:positionV relativeFrom="paragraph">
                  <wp:posOffset>2113280</wp:posOffset>
                </wp:positionV>
                <wp:extent cx="342900" cy="243840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0EFDD4B5" w14:textId="7280AB47" w:rsidR="00303005" w:rsidRPr="003A5445" w:rsidRDefault="00303005" w:rsidP="003030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6FC18" id="Надпись 14" o:spid="_x0000_s1031" type="#_x0000_t202" style="position:absolute;left:0;text-align:left;margin-left:0;margin-top:166.4pt;width:27pt;height:19.2pt;z-index:2516817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" fillcolor="white [3201]" stroked="f" strokeweight=".5pt">
                <v:textbox>
                  <w:txbxContent>
                    <w:p w14:paraId="0EFDD4B5" w14:textId="7280AB47" w:rsidR="00303005" w:rsidRPr="003A5445" w:rsidRDefault="00303005" w:rsidP="0030300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883D17" wp14:editId="768B7F08">
                <wp:simplePos x="0" y="0"/>
                <wp:positionH relativeFrom="column">
                  <wp:posOffset>862965</wp:posOffset>
                </wp:positionH>
                <wp:positionV relativeFrom="paragraph">
                  <wp:posOffset>3050540</wp:posOffset>
                </wp:positionV>
                <wp:extent cx="342900" cy="243840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09F0A7FE" w14:textId="2C8399A7" w:rsidR="00303005" w:rsidRPr="003A5445" w:rsidRDefault="00303005" w:rsidP="003030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83D17" id="Надпись 13" o:spid="_x0000_s1032" type="#_x0000_t202" style="position:absolute;left:0;text-align:left;margin-left:67.95pt;margin-top:240.2pt;width:27pt;height:1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" fillcolor="white [3201]" stroked="f" strokeweight=".5pt">
                <v:textbox>
                  <w:txbxContent>
                    <w:p w14:paraId="09F0A7FE" w14:textId="2C8399A7" w:rsidR="00303005" w:rsidRPr="003A5445" w:rsidRDefault="00303005" w:rsidP="0030300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A544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65465F" wp14:editId="768D98EC">
                <wp:simplePos x="0" y="0"/>
                <wp:positionH relativeFrom="column">
                  <wp:posOffset>4253865</wp:posOffset>
                </wp:positionH>
                <wp:positionV relativeFrom="paragraph">
                  <wp:posOffset>2806700</wp:posOffset>
                </wp:positionV>
                <wp:extent cx="342900" cy="243840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560CDCFA" w14:textId="63443411" w:rsidR="003A5445" w:rsidRPr="003A5445" w:rsidRDefault="003A5445" w:rsidP="003A544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5465F" id="Надпись 12" o:spid="_x0000_s1033" type="#_x0000_t202" style="position:absolute;left:0;text-align:left;margin-left:334.95pt;margin-top:221pt;width:27pt;height:1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" fillcolor="white [3201]" stroked="f" strokeweight=".5pt">
                <v:textbox>
                  <w:txbxContent>
                    <w:p w14:paraId="560CDCFA" w14:textId="63443411" w:rsidR="003A5445" w:rsidRPr="003A5445" w:rsidRDefault="003A5445" w:rsidP="003A544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3A544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4F6229" wp14:editId="26212D46">
                <wp:simplePos x="0" y="0"/>
                <wp:positionH relativeFrom="column">
                  <wp:posOffset>4261485</wp:posOffset>
                </wp:positionH>
                <wp:positionV relativeFrom="paragraph">
                  <wp:posOffset>1336040</wp:posOffset>
                </wp:positionV>
                <wp:extent cx="342900" cy="24384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4DD2190C" w14:textId="08702195" w:rsidR="003A5445" w:rsidRPr="003A5445" w:rsidRDefault="003A5445" w:rsidP="003A544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F6229" id="Надпись 11" o:spid="_x0000_s1034" type="#_x0000_t202" style="position:absolute;left:0;text-align:left;margin-left:335.55pt;margin-top:105.2pt;width:27pt;height:1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" fillcolor="white [3201]" stroked="f" strokeweight=".5pt">
                <v:textbox>
                  <w:txbxContent>
                    <w:p w14:paraId="4DD2190C" w14:textId="08702195" w:rsidR="003A5445" w:rsidRPr="003A5445" w:rsidRDefault="003A5445" w:rsidP="003A544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  <w:r>
                        <w:rPr>
                          <w:b/>
                          <w:bCs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3A544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D9546F" wp14:editId="36CDAE17">
                <wp:simplePos x="0" y="0"/>
                <wp:positionH relativeFrom="column">
                  <wp:posOffset>4733925</wp:posOffset>
                </wp:positionH>
                <wp:positionV relativeFrom="paragraph">
                  <wp:posOffset>2799080</wp:posOffset>
                </wp:positionV>
                <wp:extent cx="342900" cy="243840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5E53BFF3" w14:textId="77777777" w:rsidR="003A5445" w:rsidRPr="003A5445" w:rsidRDefault="003A5445" w:rsidP="003A544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9546F" id="Надпись 10" o:spid="_x0000_s1035" type="#_x0000_t202" style="position:absolute;left:0;text-align:left;margin-left:372.75pt;margin-top:220.4pt;width:27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" fillcolor="white [3201]" stroked="f" strokeweight=".5pt">
                <v:textbox>
                  <w:txbxContent>
                    <w:p w14:paraId="5E53BFF3" w14:textId="77777777" w:rsidR="003A5445" w:rsidRPr="003A5445" w:rsidRDefault="003A5445" w:rsidP="003A544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3A544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BD0E58" wp14:editId="6BCF1714">
                <wp:simplePos x="0" y="0"/>
                <wp:positionH relativeFrom="column">
                  <wp:posOffset>4749165</wp:posOffset>
                </wp:positionH>
                <wp:positionV relativeFrom="paragraph">
                  <wp:posOffset>1328420</wp:posOffset>
                </wp:positionV>
                <wp:extent cx="342900" cy="243840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1989530F" w14:textId="569BB7E8" w:rsidR="003A5445" w:rsidRPr="003A5445" w:rsidRDefault="003A5445" w:rsidP="003A544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D0E58" id="Надпись 9" o:spid="_x0000_s1036" type="#_x0000_t202" style="position:absolute;left:0;text-align:left;margin-left:373.95pt;margin-top:104.6pt;width:27pt;height:1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" fillcolor="white [3201]" stroked="f" strokeweight=".5pt">
                <v:textbox>
                  <w:txbxContent>
                    <w:p w14:paraId="1989530F" w14:textId="569BB7E8" w:rsidR="003A5445" w:rsidRPr="003A5445" w:rsidRDefault="003A5445" w:rsidP="003A544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3A544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F01510" wp14:editId="31DC7FB8">
                <wp:simplePos x="0" y="0"/>
                <wp:positionH relativeFrom="column">
                  <wp:posOffset>4749165</wp:posOffset>
                </wp:positionH>
                <wp:positionV relativeFrom="paragraph">
                  <wp:posOffset>2623820</wp:posOffset>
                </wp:positionV>
                <wp:extent cx="350520" cy="24384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243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108596A4" w14:textId="6306C53D" w:rsidR="003A5445" w:rsidRPr="003A5445" w:rsidRDefault="003A5445" w:rsidP="003A544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01510" id="Надпись 8" o:spid="_x0000_s1037" type="#_x0000_t202" style="position:absolute;left:0;text-align:left;margin-left:373.95pt;margin-top:206.6pt;width:27.6pt;height:1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" fillcolor="white [3201]" stroked="f" strokeweight=".5pt">
                <v:textbox>
                  <w:txbxContent>
                    <w:p w14:paraId="108596A4" w14:textId="6306C53D" w:rsidR="003A5445" w:rsidRPr="003A5445" w:rsidRDefault="003A5445" w:rsidP="003A544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3A544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618777" wp14:editId="58C48342">
                <wp:simplePos x="0" y="0"/>
                <wp:positionH relativeFrom="column">
                  <wp:posOffset>4779645</wp:posOffset>
                </wp:positionH>
                <wp:positionV relativeFrom="paragraph">
                  <wp:posOffset>1122680</wp:posOffset>
                </wp:positionV>
                <wp:extent cx="285750" cy="22098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3CEFC46F" w14:textId="2DC47019" w:rsidR="003A5445" w:rsidRPr="003A5445" w:rsidRDefault="003A5445" w:rsidP="003A544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18777" id="Надпись 7" o:spid="_x0000_s1038" type="#_x0000_t202" style="position:absolute;left:0;text-align:left;margin-left:376.35pt;margin-top:88.4pt;width:22.5pt;height:17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" fillcolor="white [3201]" stroked="f" strokeweight=".5pt">
                <v:textbox>
                  <w:txbxContent>
                    <w:p w14:paraId="3CEFC46F" w14:textId="2DC47019" w:rsidR="003A5445" w:rsidRPr="003A5445" w:rsidRDefault="003A5445" w:rsidP="003A544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3A544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433C34" wp14:editId="0C90B7B9">
                <wp:simplePos x="0" y="0"/>
                <wp:positionH relativeFrom="column">
                  <wp:posOffset>3072765</wp:posOffset>
                </wp:positionH>
                <wp:positionV relativeFrom="paragraph">
                  <wp:posOffset>1899920</wp:posOffset>
                </wp:positionV>
                <wp:extent cx="285750" cy="22098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257565D0" w14:textId="13A7E6E2" w:rsidR="003A5445" w:rsidRPr="003A5445" w:rsidRDefault="003A5445" w:rsidP="003A544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33C34" id="Надпись 6" o:spid="_x0000_s1039" type="#_x0000_t202" style="position:absolute;left:0;text-align:left;margin-left:241.95pt;margin-top:149.6pt;width:22.5pt;height:17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" fillcolor="white [3201]" stroked="f" strokeweight=".5pt">
                <v:textbox>
                  <w:txbxContent>
                    <w:p w14:paraId="257565D0" w14:textId="13A7E6E2" w:rsidR="003A5445" w:rsidRPr="003A5445" w:rsidRDefault="003A5445" w:rsidP="003A544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3A544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398DB8" wp14:editId="2AC7A1E4">
                <wp:simplePos x="0" y="0"/>
                <wp:positionH relativeFrom="column">
                  <wp:posOffset>1381125</wp:posOffset>
                </wp:positionH>
                <wp:positionV relativeFrom="paragraph">
                  <wp:posOffset>2837180</wp:posOffset>
                </wp:positionV>
                <wp:extent cx="285750" cy="22098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68E349CD" w14:textId="138F4753" w:rsidR="003A5445" w:rsidRPr="003A5445" w:rsidRDefault="003A5445" w:rsidP="003A544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98DB8" id="Надпись 5" o:spid="_x0000_s1040" type="#_x0000_t202" style="position:absolute;left:0;text-align:left;margin-left:108.75pt;margin-top:223.4pt;width:22.5pt;height:17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" fillcolor="white [3201]" stroked="f" strokeweight=".5pt">
                <v:textbox>
                  <w:txbxContent>
                    <w:p w14:paraId="68E349CD" w14:textId="138F4753" w:rsidR="003A5445" w:rsidRPr="003A5445" w:rsidRDefault="003A5445" w:rsidP="003A544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A544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218C9" wp14:editId="36E2C57B">
                <wp:simplePos x="0" y="0"/>
                <wp:positionH relativeFrom="column">
                  <wp:posOffset>1381125</wp:posOffset>
                </wp:positionH>
                <wp:positionV relativeFrom="paragraph">
                  <wp:posOffset>1976120</wp:posOffset>
                </wp:positionV>
                <wp:extent cx="285750" cy="22098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2AE8A029" w14:textId="62062836" w:rsidR="003A5445" w:rsidRPr="003A5445" w:rsidRDefault="003A5445" w:rsidP="003A544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218C9" id="Надпись 4" o:spid="_x0000_s1041" type="#_x0000_t202" style="position:absolute;left:0;text-align:left;margin-left:108.75pt;margin-top:155.6pt;width:22.5pt;height:17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" fillcolor="white [3201]" stroked="f" strokeweight=".5pt">
                <v:textbox>
                  <w:txbxContent>
                    <w:p w14:paraId="2AE8A029" w14:textId="62062836" w:rsidR="003A5445" w:rsidRPr="003A5445" w:rsidRDefault="003A5445" w:rsidP="003A544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A544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C9ACA" wp14:editId="61E62526">
                <wp:simplePos x="0" y="0"/>
                <wp:positionH relativeFrom="column">
                  <wp:posOffset>1365885</wp:posOffset>
                </wp:positionH>
                <wp:positionV relativeFrom="paragraph">
                  <wp:posOffset>977900</wp:posOffset>
                </wp:positionV>
                <wp:extent cx="285750" cy="22098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2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04FF291C" w14:textId="01934D64" w:rsidR="003A5445" w:rsidRPr="003A5445" w:rsidRDefault="003A5445" w:rsidP="003A544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A5445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C9ACA" id="Надпись 3" o:spid="_x0000_s1042" type="#_x0000_t202" style="position:absolute;left:0;text-align:left;margin-left:107.55pt;margin-top:77pt;width:22.5pt;height:1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" fillcolor="white [3201]" stroked="f" strokeweight=".5pt">
                <v:textbox>
                  <w:txbxContent>
                    <w:p w14:paraId="04FF291C" w14:textId="01934D64" w:rsidR="003A5445" w:rsidRPr="003A5445" w:rsidRDefault="003A5445" w:rsidP="003A544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A5445"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71778">
        <w:rPr>
          <w:noProof/>
        </w:rPr>
        <w:drawing>
          <wp:inline distT="0" distB="0" distL="0" distR="0" wp14:anchorId="2121D288" wp14:editId="299680C0">
            <wp:extent cx="5702465" cy="352697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6577" t="20204" r="27800" b="29630"/>
                    <a:stretch/>
                  </pic:blipFill>
                  <pic:spPr bwMode="auto">
                    <a:xfrm>
                      <a:off x="0" y="0"/>
                      <a:ext cx="5721260" cy="3538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691B6E" w14:textId="6F727AC3" w:rsidR="00303005" w:rsidRDefault="00303005" w:rsidP="00303005">
      <w:pPr>
        <w:spacing w:after="0" w:line="36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1. Сетевой график проекта</w:t>
      </w:r>
    </w:p>
    <w:p w14:paraId="3AD8D01D" w14:textId="77777777" w:rsidR="00303005" w:rsidRDefault="00303005" w:rsidP="006D2E66">
      <w:pPr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2AAAFCF2" w14:textId="35518C6F" w:rsidR="00303005" w:rsidRDefault="00303005" w:rsidP="00303005">
      <w:pPr>
        <w:spacing w:after="0" w:line="36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Критический путь выделен красной линией. Он составляет 11 дней.</w:t>
      </w:r>
    </w:p>
    <w:p w14:paraId="14855FA9" w14:textId="5BB387FF" w:rsidR="00303005" w:rsidRDefault="00303005" w:rsidP="00303005">
      <w:pPr>
        <w:spacing w:after="0" w:line="36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117524EB" w14:textId="561618B2" w:rsidR="00303005" w:rsidRDefault="00303005" w:rsidP="00303005">
      <w:pPr>
        <w:spacing w:after="0" w:line="36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28BE4FE3" w14:textId="280B8E89" w:rsidR="00303005" w:rsidRDefault="00303005" w:rsidP="00303005">
      <w:pPr>
        <w:spacing w:after="0" w:line="36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5E67D3CB" w14:textId="5034EB29" w:rsidR="00303005" w:rsidRDefault="00303005" w:rsidP="00303005">
      <w:pPr>
        <w:spacing w:after="0" w:line="36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192E6AA0" w14:textId="24BD30BA" w:rsidR="00303005" w:rsidRDefault="00303005" w:rsidP="00303005">
      <w:pPr>
        <w:spacing w:after="0" w:line="36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090316AE" w14:textId="128650DF" w:rsidR="00303005" w:rsidRDefault="00303005" w:rsidP="00303005">
      <w:pPr>
        <w:spacing w:after="0" w:line="360" w:lineRule="auto"/>
        <w:ind w:left="142" w:firstLine="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используемой литературы</w:t>
      </w:r>
    </w:p>
    <w:p w14:paraId="45D937DA" w14:textId="394092EB" w:rsidR="00303005" w:rsidRDefault="00303005" w:rsidP="00303005">
      <w:pPr>
        <w:spacing w:after="0" w:line="360" w:lineRule="auto"/>
        <w:ind w:left="142" w:firstLine="566"/>
        <w:jc w:val="center"/>
        <w:rPr>
          <w:rFonts w:ascii="Times New Roman" w:hAnsi="Times New Roman" w:cs="Times New Roman"/>
          <w:sz w:val="28"/>
          <w:szCs w:val="28"/>
        </w:rPr>
      </w:pPr>
    </w:p>
    <w:p w14:paraId="7D510A59" w14:textId="7B5069FD" w:rsidR="00303005" w:rsidRPr="0037651C" w:rsidRDefault="00303005" w:rsidP="0037651C">
      <w:pPr>
        <w:pStyle w:val="a3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7651C">
        <w:rPr>
          <w:rFonts w:ascii="Times New Roman" w:hAnsi="Times New Roman" w:cs="Times New Roman"/>
          <w:sz w:val="28"/>
          <w:szCs w:val="28"/>
        </w:rPr>
        <w:t>Иванов, П.В. Управление проектами: учебное пособие / П.В. Иванов. - РнД: Феникс, 2016. - 251 c.</w:t>
      </w:r>
    </w:p>
    <w:p w14:paraId="56FF0A3E" w14:textId="20636AB5" w:rsidR="00303005" w:rsidRPr="0037651C" w:rsidRDefault="00303005" w:rsidP="0037651C">
      <w:pPr>
        <w:pStyle w:val="a3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7651C">
        <w:rPr>
          <w:rFonts w:ascii="Times New Roman" w:hAnsi="Times New Roman" w:cs="Times New Roman"/>
          <w:sz w:val="28"/>
          <w:szCs w:val="28"/>
        </w:rPr>
        <w:t>Перевощиков, Ю.С. Управление проектами в машиностроении: Учебное пособие / Ю.С. Перевощиков. - М.: Инфра-М, 2018. - 272 c.</w:t>
      </w:r>
    </w:p>
    <w:p w14:paraId="210156A8" w14:textId="2B91818C" w:rsidR="0037651C" w:rsidRPr="0037651C" w:rsidRDefault="0037651C" w:rsidP="0037651C">
      <w:pPr>
        <w:pStyle w:val="a3"/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7651C">
        <w:rPr>
          <w:rFonts w:ascii="Times New Roman" w:hAnsi="Times New Roman" w:cs="Times New Roman"/>
          <w:sz w:val="28"/>
          <w:szCs w:val="28"/>
        </w:rPr>
        <w:t>Смирнова, Л.Н. Использование сетевых графиков в управлении</w:t>
      </w:r>
      <w:r w:rsidRPr="0037651C">
        <w:rPr>
          <w:rFonts w:ascii="Times New Roman" w:hAnsi="Times New Roman" w:cs="Times New Roman"/>
          <w:sz w:val="28"/>
          <w:szCs w:val="28"/>
        </w:rPr>
        <w:t xml:space="preserve"> </w:t>
      </w:r>
      <w:r w:rsidRPr="0037651C">
        <w:rPr>
          <w:rFonts w:ascii="Times New Roman" w:hAnsi="Times New Roman" w:cs="Times New Roman"/>
          <w:sz w:val="28"/>
          <w:szCs w:val="28"/>
        </w:rPr>
        <w:t>производством / Л.Н. Смирнова, В.Е. Терешкин // Вестник Нижегородской</w:t>
      </w:r>
      <w:r w:rsidRPr="0037651C">
        <w:rPr>
          <w:rFonts w:ascii="Times New Roman" w:hAnsi="Times New Roman" w:cs="Times New Roman"/>
          <w:sz w:val="28"/>
          <w:szCs w:val="28"/>
        </w:rPr>
        <w:t xml:space="preserve"> </w:t>
      </w:r>
      <w:r w:rsidRPr="0037651C">
        <w:rPr>
          <w:rFonts w:ascii="Times New Roman" w:hAnsi="Times New Roman" w:cs="Times New Roman"/>
          <w:sz w:val="28"/>
          <w:szCs w:val="28"/>
        </w:rPr>
        <w:t>государственной сельскохозяйственной академии. — 2013. — № 3. — С.490-493. — ISSN 2306-8647. — Текст : электронный //</w:t>
      </w:r>
      <w:r w:rsidRPr="0037651C">
        <w:rPr>
          <w:rFonts w:ascii="Times New Roman" w:hAnsi="Times New Roman" w:cs="Times New Roman"/>
          <w:sz w:val="28"/>
          <w:szCs w:val="28"/>
        </w:rPr>
        <w:t xml:space="preserve"> </w:t>
      </w:r>
      <w:r w:rsidRPr="0037651C">
        <w:rPr>
          <w:rFonts w:ascii="Times New Roman" w:hAnsi="Times New Roman" w:cs="Times New Roman"/>
          <w:sz w:val="28"/>
          <w:szCs w:val="28"/>
        </w:rPr>
        <w:t>Лань :</w:t>
      </w:r>
      <w:r w:rsidRPr="0037651C">
        <w:rPr>
          <w:rFonts w:ascii="Times New Roman" w:hAnsi="Times New Roman" w:cs="Times New Roman"/>
          <w:sz w:val="28"/>
          <w:szCs w:val="28"/>
        </w:rPr>
        <w:t xml:space="preserve"> </w:t>
      </w:r>
      <w:r w:rsidRPr="0037651C">
        <w:rPr>
          <w:rFonts w:ascii="Times New Roman" w:hAnsi="Times New Roman" w:cs="Times New Roman"/>
          <w:sz w:val="28"/>
          <w:szCs w:val="28"/>
        </w:rPr>
        <w:t xml:space="preserve">электроннобиблиотечная система. — URL: </w:t>
      </w:r>
      <w:hyperlink r:id="rId8" w:history="1">
        <w:r w:rsidRPr="0037651C">
          <w:rPr>
            <w:rStyle w:val="aa"/>
            <w:rFonts w:ascii="Times New Roman" w:hAnsi="Times New Roman" w:cs="Times New Roman"/>
            <w:sz w:val="28"/>
            <w:szCs w:val="28"/>
          </w:rPr>
          <w:t>https://e.lanbook.com/journal/issue/291181</w:t>
        </w:r>
      </w:hyperlink>
      <w:r w:rsidRPr="0037651C">
        <w:rPr>
          <w:rFonts w:ascii="Times New Roman" w:hAnsi="Times New Roman" w:cs="Times New Roman"/>
          <w:sz w:val="28"/>
          <w:szCs w:val="28"/>
        </w:rPr>
        <w:t xml:space="preserve"> </w:t>
      </w:r>
      <w:r w:rsidRPr="0037651C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Pr="0037651C">
        <w:rPr>
          <w:rFonts w:ascii="Times New Roman" w:hAnsi="Times New Roman" w:cs="Times New Roman"/>
          <w:sz w:val="28"/>
          <w:szCs w:val="28"/>
        </w:rPr>
        <w:t>01</w:t>
      </w:r>
      <w:r w:rsidRPr="0037651C">
        <w:rPr>
          <w:rFonts w:ascii="Times New Roman" w:hAnsi="Times New Roman" w:cs="Times New Roman"/>
          <w:sz w:val="28"/>
          <w:szCs w:val="28"/>
        </w:rPr>
        <w:t>.</w:t>
      </w:r>
      <w:r w:rsidRPr="0037651C">
        <w:rPr>
          <w:rFonts w:ascii="Times New Roman" w:hAnsi="Times New Roman" w:cs="Times New Roman"/>
          <w:sz w:val="28"/>
          <w:szCs w:val="28"/>
        </w:rPr>
        <w:t>02</w:t>
      </w:r>
      <w:r w:rsidRPr="0037651C">
        <w:rPr>
          <w:rFonts w:ascii="Times New Roman" w:hAnsi="Times New Roman" w:cs="Times New Roman"/>
          <w:sz w:val="28"/>
          <w:szCs w:val="28"/>
        </w:rPr>
        <w:t>.202</w:t>
      </w:r>
      <w:r w:rsidRPr="0037651C">
        <w:rPr>
          <w:rFonts w:ascii="Times New Roman" w:hAnsi="Times New Roman" w:cs="Times New Roman"/>
          <w:sz w:val="28"/>
          <w:szCs w:val="28"/>
        </w:rPr>
        <w:t>1</w:t>
      </w:r>
      <w:r w:rsidRPr="0037651C">
        <w:rPr>
          <w:rFonts w:ascii="Times New Roman" w:hAnsi="Times New Roman" w:cs="Times New Roman"/>
          <w:sz w:val="28"/>
          <w:szCs w:val="28"/>
        </w:rPr>
        <w:t>)</w:t>
      </w:r>
    </w:p>
    <w:sectPr w:rsidR="0037651C" w:rsidRPr="0037651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9B94E" w14:textId="77777777" w:rsidR="0084129A" w:rsidRDefault="0084129A" w:rsidP="00303005">
      <w:pPr>
        <w:spacing w:after="0" w:line="240" w:lineRule="auto"/>
      </w:pPr>
      <w:r>
        <w:separator/>
      </w:r>
    </w:p>
  </w:endnote>
  <w:endnote w:type="continuationSeparator" w:id="0">
    <w:p w14:paraId="1DADF3F2" w14:textId="77777777" w:rsidR="0084129A" w:rsidRDefault="0084129A" w:rsidP="0030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9310245"/>
      <w:docPartObj>
        <w:docPartGallery w:val="Page Numbers (Bottom of Page)"/>
        <w:docPartUnique/>
      </w:docPartObj>
    </w:sdtPr>
    <w:sdtContent>
      <w:p w14:paraId="45C010B3" w14:textId="5B1569D2" w:rsidR="00303005" w:rsidRDefault="0030300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9D89F5" w14:textId="77777777" w:rsidR="00303005" w:rsidRDefault="0030300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DC9F9" w14:textId="77777777" w:rsidR="0084129A" w:rsidRDefault="0084129A" w:rsidP="00303005">
      <w:pPr>
        <w:spacing w:after="0" w:line="240" w:lineRule="auto"/>
      </w:pPr>
      <w:r>
        <w:separator/>
      </w:r>
    </w:p>
  </w:footnote>
  <w:footnote w:type="continuationSeparator" w:id="0">
    <w:p w14:paraId="4BF2A8BA" w14:textId="77777777" w:rsidR="0084129A" w:rsidRDefault="0084129A" w:rsidP="00303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35828"/>
    <w:multiLevelType w:val="hybridMultilevel"/>
    <w:tmpl w:val="83CCC1B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2F267A"/>
    <w:multiLevelType w:val="hybridMultilevel"/>
    <w:tmpl w:val="8EE21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76DE5"/>
    <w:multiLevelType w:val="hybridMultilevel"/>
    <w:tmpl w:val="694AB5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A1400F"/>
    <w:multiLevelType w:val="hybridMultilevel"/>
    <w:tmpl w:val="9FB2D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1A322B"/>
    <w:multiLevelType w:val="hybridMultilevel"/>
    <w:tmpl w:val="C220E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A0"/>
    <w:rsid w:val="00135483"/>
    <w:rsid w:val="002434F1"/>
    <w:rsid w:val="00300DA0"/>
    <w:rsid w:val="00303005"/>
    <w:rsid w:val="0037651C"/>
    <w:rsid w:val="003A5445"/>
    <w:rsid w:val="003D3DB9"/>
    <w:rsid w:val="00606C01"/>
    <w:rsid w:val="006D2E66"/>
    <w:rsid w:val="0084129A"/>
    <w:rsid w:val="00A81232"/>
    <w:rsid w:val="00A9424E"/>
    <w:rsid w:val="00C70895"/>
    <w:rsid w:val="00C756A0"/>
    <w:rsid w:val="00D71778"/>
    <w:rsid w:val="00DB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F054C"/>
  <w15:chartTrackingRefBased/>
  <w15:docId w15:val="{FBB8BFD4-1D17-4803-A179-24449151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24E"/>
    <w:pPr>
      <w:ind w:left="720"/>
      <w:contextualSpacing/>
    </w:pPr>
  </w:style>
  <w:style w:type="table" w:styleId="a4">
    <w:name w:val="Table Grid"/>
    <w:basedOn w:val="a1"/>
    <w:uiPriority w:val="39"/>
    <w:rsid w:val="00A9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A942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5">
    <w:name w:val="Placeholder Text"/>
    <w:basedOn w:val="a0"/>
    <w:uiPriority w:val="99"/>
    <w:semiHidden/>
    <w:rsid w:val="00D71778"/>
    <w:rPr>
      <w:color w:val="808080"/>
    </w:rPr>
  </w:style>
  <w:style w:type="paragraph" w:styleId="a6">
    <w:name w:val="header"/>
    <w:basedOn w:val="a"/>
    <w:link w:val="a7"/>
    <w:uiPriority w:val="99"/>
    <w:unhideWhenUsed/>
    <w:rsid w:val="00303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3005"/>
  </w:style>
  <w:style w:type="paragraph" w:styleId="a8">
    <w:name w:val="footer"/>
    <w:basedOn w:val="a"/>
    <w:link w:val="a9"/>
    <w:uiPriority w:val="99"/>
    <w:unhideWhenUsed/>
    <w:rsid w:val="00303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3005"/>
  </w:style>
  <w:style w:type="character" w:styleId="aa">
    <w:name w:val="Hyperlink"/>
    <w:basedOn w:val="a0"/>
    <w:uiPriority w:val="99"/>
    <w:unhideWhenUsed/>
    <w:rsid w:val="0037651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76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journal/issue/29118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8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 Мохн</dc:creator>
  <cp:keywords/>
  <dc:description/>
  <cp:lastModifiedBy>Дан Мохн</cp:lastModifiedBy>
  <cp:revision>5</cp:revision>
  <dcterms:created xsi:type="dcterms:W3CDTF">2021-02-02T08:12:00Z</dcterms:created>
  <dcterms:modified xsi:type="dcterms:W3CDTF">2021-02-02T19:15:00Z</dcterms:modified>
</cp:coreProperties>
</file>